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50" w:rsidRDefault="00522514">
      <w:r>
        <w:rPr>
          <w:noProof/>
          <w:lang w:eastAsia="en-GB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216140" cy="9372600"/>
                <wp:effectExtent l="0" t="0" r="381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6140" cy="9372600"/>
                          <a:chOff x="0" y="0"/>
                          <a:chExt cx="7214030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629071"/>
                            <a:ext cx="6291355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2514" w:rsidRPr="00884E51" w:rsidRDefault="00522514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96"/>
                                  <w:szCs w:val="96"/>
                                </w:rPr>
                              </w:pPr>
                              <w:r w:rsidRPr="00884E51">
                                <w:rPr>
                                  <w:color w:val="5B9BD5" w:themeColor="accent1"/>
                                  <w:sz w:val="96"/>
                                  <w:szCs w:val="96"/>
                                </w:rPr>
                                <w:t>Pre-School Sessions</w:t>
                              </w:r>
                            </w:p>
                            <w:p w:rsidR="00522514" w:rsidRDefault="00522514" w:rsidP="00522514">
                              <w:pP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22514"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  <w:t>Dates of sessions for reception children s</w:t>
                              </w:r>
                              <w: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  <w:t xml:space="preserve">tarting </w:t>
                              </w:r>
                              <w:r w:rsidR="00884E51"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  <w:t xml:space="preserve">Tortworth VC Primary </w:t>
                              </w:r>
                              <w:bookmarkStart w:id="0" w:name="_GoBack"/>
                              <w:bookmarkEnd w:id="0"/>
                              <w:proofErr w:type="gramStart"/>
                              <w: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  <w:t xml:space="preserve"> in September 2017.</w:t>
                              </w:r>
                            </w:p>
                            <w:p w:rsidR="00884E51" w:rsidRDefault="00884E51" w:rsidP="00522514">
                              <w:pP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1984"/>
                                <w:gridCol w:w="5927"/>
                              </w:tblGrid>
                              <w:tr w:rsidR="00522514" w:rsidTr="00522514">
                                <w:tc>
                                  <w:tcPr>
                                    <w:tcW w:w="1980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Tuesday 27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vertAlign w:val="superscript"/>
                                        <w:lang w:val="en-US"/>
                                      </w:rPr>
                                      <w:t>th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June 2017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9.30 – 10.15</w:t>
                                    </w:r>
                                  </w:p>
                                </w:tc>
                                <w:tc>
                                  <w:tcPr>
                                    <w:tcW w:w="5927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Parent meeting with class teacher to talk about school readiness and what to expect. To ask questions and order uniform.</w:t>
                                    </w:r>
                                  </w:p>
                                </w:tc>
                              </w:tr>
                              <w:tr w:rsidR="00522514" w:rsidTr="00522514">
                                <w:tc>
                                  <w:tcPr>
                                    <w:tcW w:w="1980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Monday 3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vertAlign w:val="superscript"/>
                                        <w:lang w:val="en-US"/>
                                      </w:rPr>
                                      <w:t>rd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July 2017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2.30 – 3.15</w:t>
                                    </w:r>
                                  </w:p>
                                </w:tc>
                                <w:tc>
                                  <w:tcPr>
                                    <w:tcW w:w="5927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Classroom play activities and end of day story time</w:t>
                                    </w:r>
                                  </w:p>
                                </w:tc>
                              </w:tr>
                              <w:tr w:rsidR="00522514" w:rsidTr="00522514">
                                <w:tc>
                                  <w:tcPr>
                                    <w:tcW w:w="1980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Monday 10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vertAlign w:val="superscript"/>
                                        <w:lang w:val="en-US"/>
                                      </w:rPr>
                                      <w:t>th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July</w:t>
                                    </w:r>
                                    <w:r w:rsidR="00884E51"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2017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2.30 – 3.15</w:t>
                                    </w:r>
                                  </w:p>
                                </w:tc>
                                <w:tc>
                                  <w:tcPr>
                                    <w:tcW w:w="5927" w:type="dxa"/>
                                  </w:tcPr>
                                  <w:p w:rsidR="00522514" w:rsidRPr="00884E51" w:rsidRDefault="00522514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Classroom play activities and end of day story time</w:t>
                                    </w:r>
                                  </w:p>
                                </w:tc>
                              </w:tr>
                              <w:tr w:rsidR="00522514" w:rsidTr="00522514">
                                <w:tc>
                                  <w:tcPr>
                                    <w:tcW w:w="1980" w:type="dxa"/>
                                  </w:tcPr>
                                  <w:p w:rsidR="00522514" w:rsidRPr="00884E51" w:rsidRDefault="00884E51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Tuesday 18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vertAlign w:val="superscript"/>
                                        <w:lang w:val="en-US"/>
                                      </w:rPr>
                                      <w:t>th</w:t>
                                    </w: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July 2017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22514" w:rsidRPr="00884E51" w:rsidRDefault="00884E51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9.00 – 12.00</w:t>
                                    </w:r>
                                  </w:p>
                                </w:tc>
                                <w:tc>
                                  <w:tcPr>
                                    <w:tcW w:w="5927" w:type="dxa"/>
                                  </w:tcPr>
                                  <w:p w:rsidR="00522514" w:rsidRPr="00884E51" w:rsidRDefault="00884E51" w:rsidP="00522514">
                                    <w:pPr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884E51">
                                      <w:rPr>
                                        <w:rFonts w:ascii="Gill Sans MT" w:hAnsi="Gill Sans MT"/>
                                        <w:sz w:val="44"/>
                                        <w:szCs w:val="44"/>
                                        <w:lang w:val="en-US"/>
                                      </w:rPr>
                                      <w:t>Classroom activities morning and playtime outside.</w:t>
                                    </w:r>
                                  </w:p>
                                </w:tc>
                              </w:tr>
                            </w:tbl>
                            <w:p w:rsidR="00522514" w:rsidRPr="00522514" w:rsidRDefault="00522514" w:rsidP="00522514">
                              <w:pP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0;width:568.2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7214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">
                <v:group id="Group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6290;width:62914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522514" w:rsidRPr="00884E51" w:rsidRDefault="00522514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96"/>
                            <w:szCs w:val="96"/>
                          </w:rPr>
                        </w:pPr>
                        <w:r w:rsidRPr="00884E51">
                          <w:rPr>
                            <w:color w:val="5B9BD5" w:themeColor="accent1"/>
                            <w:sz w:val="96"/>
                            <w:szCs w:val="96"/>
                          </w:rPr>
                          <w:t>Pre-School Sessions</w:t>
                        </w:r>
                      </w:p>
                      <w:p w:rsidR="00522514" w:rsidRDefault="00522514" w:rsidP="00522514">
                        <w:pP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</w:pPr>
                        <w:r w:rsidRPr="00522514"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  <w:t>Dates of sessions for reception children s</w:t>
                        </w:r>
                        <w: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  <w:t xml:space="preserve">tarting </w:t>
                        </w:r>
                        <w:r w:rsidR="00884E51"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  <w:t xml:space="preserve">Tortworth VC Primary </w:t>
                        </w:r>
                        <w:bookmarkStart w:id="1" w:name="_GoBack"/>
                        <w:bookmarkEnd w:id="1"/>
                        <w:proofErr w:type="gramStart"/>
                        <w: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  <w:t>school</w:t>
                        </w:r>
                        <w:proofErr w:type="gramEnd"/>
                        <w: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  <w:t xml:space="preserve"> in September 2017.</w:t>
                        </w:r>
                      </w:p>
                      <w:p w:rsidR="00884E51" w:rsidRDefault="00884E51" w:rsidP="00522514">
                        <w:pP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1984"/>
                          <w:gridCol w:w="5927"/>
                        </w:tblGrid>
                        <w:tr w:rsidR="00522514" w:rsidTr="00522514">
                          <w:tc>
                            <w:tcPr>
                              <w:tcW w:w="1980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Tuesday 27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 xml:space="preserve"> June 2017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9.30 – 10.15</w:t>
                              </w:r>
                            </w:p>
                          </w:tc>
                          <w:tc>
                            <w:tcPr>
                              <w:tcW w:w="5927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Parent meeting with class teacher to talk about school readiness and what to expect. To ask questions and order uniform.</w:t>
                              </w:r>
                            </w:p>
                          </w:tc>
                        </w:tr>
                        <w:tr w:rsidR="00522514" w:rsidTr="00522514">
                          <w:tc>
                            <w:tcPr>
                              <w:tcW w:w="1980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Monday 3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vertAlign w:val="superscript"/>
                                  <w:lang w:val="en-US"/>
                                </w:rPr>
                                <w:t>rd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 xml:space="preserve"> July 2017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2.30 – 3.15</w:t>
                              </w:r>
                            </w:p>
                          </w:tc>
                          <w:tc>
                            <w:tcPr>
                              <w:tcW w:w="5927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Classroom play activities and end of day story time</w:t>
                              </w:r>
                            </w:p>
                          </w:tc>
                        </w:tr>
                        <w:tr w:rsidR="00522514" w:rsidTr="00522514">
                          <w:tc>
                            <w:tcPr>
                              <w:tcW w:w="1980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Monday 10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 xml:space="preserve"> July</w:t>
                              </w:r>
                              <w:r w:rsidR="00884E51"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 xml:space="preserve"> 2017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2.30 – 3.15</w:t>
                              </w:r>
                            </w:p>
                          </w:tc>
                          <w:tc>
                            <w:tcPr>
                              <w:tcW w:w="5927" w:type="dxa"/>
                            </w:tcPr>
                            <w:p w:rsidR="00522514" w:rsidRPr="00884E51" w:rsidRDefault="00522514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Classroom play activities and end of day story time</w:t>
                              </w:r>
                            </w:p>
                          </w:tc>
                        </w:tr>
                        <w:tr w:rsidR="00522514" w:rsidTr="00522514">
                          <w:tc>
                            <w:tcPr>
                              <w:tcW w:w="1980" w:type="dxa"/>
                            </w:tcPr>
                            <w:p w:rsidR="00522514" w:rsidRPr="00884E51" w:rsidRDefault="00884E51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Tuesday 18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 xml:space="preserve"> July 2017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22514" w:rsidRPr="00884E51" w:rsidRDefault="00884E51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9.00 – 12.00</w:t>
                              </w:r>
                            </w:p>
                          </w:tc>
                          <w:tc>
                            <w:tcPr>
                              <w:tcW w:w="5927" w:type="dxa"/>
                            </w:tcPr>
                            <w:p w:rsidR="00522514" w:rsidRPr="00884E51" w:rsidRDefault="00884E51" w:rsidP="00522514">
                              <w:pPr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884E51">
                                <w:rPr>
                                  <w:rFonts w:ascii="Gill Sans MT" w:hAnsi="Gill Sans MT"/>
                                  <w:sz w:val="44"/>
                                  <w:szCs w:val="44"/>
                                  <w:lang w:val="en-US"/>
                                </w:rPr>
                                <w:t>Classroom activities morning and playtime outside.</w:t>
                              </w:r>
                            </w:p>
                          </w:tc>
                        </w:tr>
                      </w:tbl>
                      <w:p w:rsidR="00522514" w:rsidRPr="00522514" w:rsidRDefault="00522514" w:rsidP="00522514">
                        <w:pP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FC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4"/>
    <w:rsid w:val="00522514"/>
    <w:rsid w:val="00581D2D"/>
    <w:rsid w:val="00884E51"/>
    <w:rsid w:val="00D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F1627-D3EC-41F7-A966-BFCF921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2514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52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Bowes</dc:creator>
  <cp:keywords/>
  <dc:description/>
  <cp:lastModifiedBy>Carol Bowes</cp:lastModifiedBy>
  <cp:revision>1</cp:revision>
  <dcterms:created xsi:type="dcterms:W3CDTF">2017-06-14T15:07:00Z</dcterms:created>
  <dcterms:modified xsi:type="dcterms:W3CDTF">2017-06-14T15:21:00Z</dcterms:modified>
</cp:coreProperties>
</file>