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E8F" w:rsidRDefault="002B2872" w:rsidP="00E067A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88225F" wp14:editId="749B5779">
                <wp:simplePos x="0" y="0"/>
                <wp:positionH relativeFrom="margin">
                  <wp:posOffset>-635</wp:posOffset>
                </wp:positionH>
                <wp:positionV relativeFrom="paragraph">
                  <wp:posOffset>5041265</wp:posOffset>
                </wp:positionV>
                <wp:extent cx="3933825" cy="6477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996" w:rsidRPr="00CD7996" w:rsidRDefault="00CD7996" w:rsidP="00CD7996"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Return to school by </w:t>
                            </w:r>
                            <w:r w:rsidR="009D547C">
                              <w:rPr>
                                <w:b/>
                              </w:rPr>
                              <w:t xml:space="preserve">Thursday </w:t>
                            </w:r>
                            <w:r w:rsidR="002B2872">
                              <w:rPr>
                                <w:b/>
                              </w:rPr>
                              <w:t>13</w:t>
                            </w:r>
                            <w:r w:rsidR="002B2872" w:rsidRPr="00171BE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2B2872">
                              <w:rPr>
                                <w:b/>
                              </w:rPr>
                              <w:t xml:space="preserve"> February</w:t>
                            </w:r>
                            <w:r w:rsidR="009D547C">
                              <w:rPr>
                                <w:b/>
                              </w:rPr>
                              <w:t xml:space="preserve"> </w:t>
                            </w:r>
                            <w:r w:rsidR="00171BE6">
                              <w:rPr>
                                <w:b/>
                              </w:rPr>
                              <w:t>at 9.00</w:t>
                            </w:r>
                            <w:r w:rsidRPr="00D22C1D">
                              <w:rPr>
                                <w:b/>
                              </w:rPr>
                              <w:t>am</w:t>
                            </w:r>
                            <w:r>
                              <w:t xml:space="preserve"> at the latest</w:t>
                            </w:r>
                            <w:r w:rsidR="00355F8D">
                              <w:t xml:space="preserve"> so we can share your learning with the class and parents.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822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396.95pt;width:309.75pt;height:5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">
                <v:textbox>
                  <w:txbxContent>
                    <w:p w:rsidR="00CD7996" w:rsidRPr="00CD7996" w:rsidRDefault="00CD7996" w:rsidP="00CD7996">
                      <w:r>
                        <w:rPr>
                          <w:i/>
                        </w:rPr>
                        <w:t xml:space="preserve"> </w:t>
                      </w:r>
                      <w:r>
                        <w:t xml:space="preserve">Return to school by </w:t>
                      </w:r>
                      <w:r w:rsidR="009D547C">
                        <w:rPr>
                          <w:b/>
                        </w:rPr>
                        <w:t xml:space="preserve">Thursday </w:t>
                      </w:r>
                      <w:r w:rsidR="002B2872">
                        <w:rPr>
                          <w:b/>
                        </w:rPr>
                        <w:t>13</w:t>
                      </w:r>
                      <w:r w:rsidR="002B2872" w:rsidRPr="00171BE6">
                        <w:rPr>
                          <w:b/>
                          <w:vertAlign w:val="superscript"/>
                        </w:rPr>
                        <w:t>th</w:t>
                      </w:r>
                      <w:r w:rsidR="002B2872">
                        <w:rPr>
                          <w:b/>
                        </w:rPr>
                        <w:t xml:space="preserve"> February</w:t>
                      </w:r>
                      <w:r w:rsidR="009D547C">
                        <w:rPr>
                          <w:b/>
                        </w:rPr>
                        <w:t xml:space="preserve"> </w:t>
                      </w:r>
                      <w:r w:rsidR="00171BE6">
                        <w:rPr>
                          <w:b/>
                        </w:rPr>
                        <w:t>at 9.00</w:t>
                      </w:r>
                      <w:r w:rsidRPr="00D22C1D">
                        <w:rPr>
                          <w:b/>
                        </w:rPr>
                        <w:t>am</w:t>
                      </w:r>
                      <w:r>
                        <w:t xml:space="preserve"> at the latest</w:t>
                      </w:r>
                      <w:r w:rsidR="00355F8D">
                        <w:t xml:space="preserve"> so we can share your learning with the class and parents.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B2AA088" wp14:editId="4D5D3B1A">
                <wp:simplePos x="0" y="0"/>
                <wp:positionH relativeFrom="margin">
                  <wp:posOffset>4029075</wp:posOffset>
                </wp:positionH>
                <wp:positionV relativeFrom="paragraph">
                  <wp:posOffset>2280285</wp:posOffset>
                </wp:positionV>
                <wp:extent cx="5029200" cy="3429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CB2" w:rsidRPr="009D547C" w:rsidRDefault="009D547C" w:rsidP="009C5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D547C">
                              <w:rPr>
                                <w:sz w:val="24"/>
                                <w:szCs w:val="24"/>
                              </w:rPr>
                              <w:t>At home we would like you to find a building or structure that you admire.</w:t>
                            </w:r>
                          </w:p>
                          <w:p w:rsidR="009D547C" w:rsidRPr="009D547C" w:rsidRDefault="009D547C" w:rsidP="009C5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D547C">
                              <w:rPr>
                                <w:sz w:val="24"/>
                                <w:szCs w:val="24"/>
                              </w:rPr>
                              <w:t>Look carefully at the building or structure and see how it is made, created and designed.</w:t>
                            </w:r>
                          </w:p>
                          <w:p w:rsidR="009D547C" w:rsidRPr="009D547C" w:rsidRDefault="009D547C" w:rsidP="009C5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D547C" w:rsidRDefault="009D547C" w:rsidP="009C5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D547C">
                              <w:rPr>
                                <w:sz w:val="24"/>
                                <w:szCs w:val="24"/>
                              </w:rPr>
                              <w:t>We would then like you to create an item you can wear that reflects that building or structure.  It can be anything from a hat to a coat or even a whole outfit, the choice is yours.</w:t>
                            </w:r>
                          </w:p>
                          <w:p w:rsidR="007965DF" w:rsidRDefault="007965DF" w:rsidP="009C5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D547C" w:rsidRPr="009D547C" w:rsidRDefault="009D547C" w:rsidP="009C5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D547C">
                              <w:rPr>
                                <w:sz w:val="24"/>
                                <w:szCs w:val="24"/>
                              </w:rPr>
                              <w:t>On Thursday</w:t>
                            </w:r>
                            <w:r w:rsidR="00171BE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2872"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="002B2872" w:rsidRPr="00171BE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B28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2872" w:rsidRPr="009D547C">
                              <w:rPr>
                                <w:sz w:val="24"/>
                                <w:szCs w:val="24"/>
                              </w:rPr>
                              <w:t>February</w:t>
                            </w:r>
                            <w:r w:rsidRPr="009D547C">
                              <w:rPr>
                                <w:sz w:val="24"/>
                                <w:szCs w:val="24"/>
                              </w:rPr>
                              <w:t xml:space="preserve"> we will hold a fashion show </w:t>
                            </w:r>
                            <w:r w:rsidR="002B2872">
                              <w:rPr>
                                <w:sz w:val="24"/>
                                <w:szCs w:val="24"/>
                              </w:rPr>
                              <w:t xml:space="preserve">and sharing assembly </w:t>
                            </w:r>
                            <w:r w:rsidRPr="009D547C">
                              <w:rPr>
                                <w:sz w:val="24"/>
                                <w:szCs w:val="24"/>
                              </w:rPr>
                              <w:t xml:space="preserve">where your new clothing line </w:t>
                            </w:r>
                            <w:r w:rsidR="002B2872">
                              <w:rPr>
                                <w:sz w:val="24"/>
                                <w:szCs w:val="24"/>
                              </w:rPr>
                              <w:t xml:space="preserve">and buildings </w:t>
                            </w:r>
                            <w:r w:rsidRPr="009D547C">
                              <w:rPr>
                                <w:sz w:val="24"/>
                                <w:szCs w:val="24"/>
                              </w:rPr>
                              <w:t>can be displayed to its full effect.</w:t>
                            </w:r>
                          </w:p>
                          <w:p w:rsidR="009D547C" w:rsidRPr="009D547C" w:rsidRDefault="009D547C" w:rsidP="009C5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D547C">
                              <w:rPr>
                                <w:sz w:val="24"/>
                                <w:szCs w:val="24"/>
                              </w:rPr>
                              <w:t>We are looking forward to seeing your creative ideas … Who will be the next Jean Paul Gautier?!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AA08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7.25pt;margin-top:179.55pt;width:396pt;height:270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">
                <v:textbox>
                  <w:txbxContent>
                    <w:p w:rsidR="009C5CB2" w:rsidRPr="009D547C" w:rsidRDefault="009D547C" w:rsidP="009C5CB2">
                      <w:pPr>
                        <w:rPr>
                          <w:sz w:val="24"/>
                          <w:szCs w:val="24"/>
                        </w:rPr>
                      </w:pPr>
                      <w:r w:rsidRPr="009D547C">
                        <w:rPr>
                          <w:sz w:val="24"/>
                          <w:szCs w:val="24"/>
                        </w:rPr>
                        <w:t>At home we would like you to find a building or structure that you admire.</w:t>
                      </w:r>
                    </w:p>
                    <w:p w:rsidR="009D547C" w:rsidRPr="009D547C" w:rsidRDefault="009D547C" w:rsidP="009C5CB2">
                      <w:pPr>
                        <w:rPr>
                          <w:sz w:val="24"/>
                          <w:szCs w:val="24"/>
                        </w:rPr>
                      </w:pPr>
                      <w:r w:rsidRPr="009D547C">
                        <w:rPr>
                          <w:sz w:val="24"/>
                          <w:szCs w:val="24"/>
                        </w:rPr>
                        <w:t>Look carefully at the building or structure and see how it is made, created and designed.</w:t>
                      </w:r>
                    </w:p>
                    <w:p w:rsidR="009D547C" w:rsidRPr="009D547C" w:rsidRDefault="009D547C" w:rsidP="009C5CB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D547C" w:rsidRDefault="009D547C" w:rsidP="009C5CB2">
                      <w:pPr>
                        <w:rPr>
                          <w:sz w:val="24"/>
                          <w:szCs w:val="24"/>
                        </w:rPr>
                      </w:pPr>
                      <w:r w:rsidRPr="009D547C">
                        <w:rPr>
                          <w:sz w:val="24"/>
                          <w:szCs w:val="24"/>
                        </w:rPr>
                        <w:t>We would then like you to create an item you can wear that reflects that building or structure.  It can be anything from a hat to a coat or even a whole outfit, the choice is yours.</w:t>
                      </w:r>
                    </w:p>
                    <w:p w:rsidR="007965DF" w:rsidRDefault="007965DF" w:rsidP="009C5CB2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9D547C" w:rsidRPr="009D547C" w:rsidRDefault="009D547C" w:rsidP="009C5CB2">
                      <w:pPr>
                        <w:rPr>
                          <w:sz w:val="24"/>
                          <w:szCs w:val="24"/>
                        </w:rPr>
                      </w:pPr>
                      <w:r w:rsidRPr="009D547C">
                        <w:rPr>
                          <w:sz w:val="24"/>
                          <w:szCs w:val="24"/>
                        </w:rPr>
                        <w:t>On Thursday</w:t>
                      </w:r>
                      <w:r w:rsidR="00171BE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B2872">
                        <w:rPr>
                          <w:sz w:val="24"/>
                          <w:szCs w:val="24"/>
                        </w:rPr>
                        <w:t>13</w:t>
                      </w:r>
                      <w:r w:rsidR="002B2872" w:rsidRPr="00171BE6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B28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B2872" w:rsidRPr="009D547C">
                        <w:rPr>
                          <w:sz w:val="24"/>
                          <w:szCs w:val="24"/>
                        </w:rPr>
                        <w:t>February</w:t>
                      </w:r>
                      <w:r w:rsidRPr="009D547C">
                        <w:rPr>
                          <w:sz w:val="24"/>
                          <w:szCs w:val="24"/>
                        </w:rPr>
                        <w:t xml:space="preserve"> we will hold a fashion show </w:t>
                      </w:r>
                      <w:r w:rsidR="002B2872">
                        <w:rPr>
                          <w:sz w:val="24"/>
                          <w:szCs w:val="24"/>
                        </w:rPr>
                        <w:t xml:space="preserve">and sharing assembly </w:t>
                      </w:r>
                      <w:r w:rsidRPr="009D547C">
                        <w:rPr>
                          <w:sz w:val="24"/>
                          <w:szCs w:val="24"/>
                        </w:rPr>
                        <w:t xml:space="preserve">where your new clothing line </w:t>
                      </w:r>
                      <w:r w:rsidR="002B2872">
                        <w:rPr>
                          <w:sz w:val="24"/>
                          <w:szCs w:val="24"/>
                        </w:rPr>
                        <w:t xml:space="preserve">and buildings </w:t>
                      </w:r>
                      <w:r w:rsidRPr="009D547C">
                        <w:rPr>
                          <w:sz w:val="24"/>
                          <w:szCs w:val="24"/>
                        </w:rPr>
                        <w:t>can be displayed to its full effect.</w:t>
                      </w:r>
                    </w:p>
                    <w:p w:rsidR="009D547C" w:rsidRPr="009D547C" w:rsidRDefault="009D547C" w:rsidP="009C5CB2">
                      <w:pPr>
                        <w:rPr>
                          <w:sz w:val="24"/>
                          <w:szCs w:val="24"/>
                        </w:rPr>
                      </w:pPr>
                      <w:r w:rsidRPr="009D547C">
                        <w:rPr>
                          <w:sz w:val="24"/>
                          <w:szCs w:val="24"/>
                        </w:rPr>
                        <w:t>We are looking forward to seeing your creative ideas … Who will be the next Jean Paul Gautier?!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22C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9058275" cy="5657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23" y="21600"/>
                    <wp:lineTo x="2162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8275" cy="565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C1D" w:rsidRPr="009D547C" w:rsidRDefault="009D547C" w:rsidP="00CD7996">
                            <w:pPr>
                              <w:jc w:val="center"/>
                              <w:rPr>
                                <w:rFonts w:ascii="Twinkl SemiBold" w:hAnsi="Twinkl SemiBold"/>
                                <w:b/>
                                <w:color w:val="00B05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b/>
                                <w:color w:val="00B05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9D547C">
                              <w:rPr>
                                <w:rFonts w:ascii="Twinkl SemiBold" w:hAnsi="Twinkl SemiBold"/>
                                <w:b/>
                                <w:color w:val="00B05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Builders and Structures</w:t>
                            </w:r>
                            <w:r w:rsidR="00D22C1D" w:rsidRPr="009D547C">
                              <w:rPr>
                                <w:rFonts w:ascii="Twinkl SemiBold" w:hAnsi="Twinkl SemiBold"/>
                                <w:b/>
                                <w:noProof/>
                                <w:color w:val="00B050"/>
                                <w:sz w:val="144"/>
                                <w:szCs w:val="144"/>
                                <w:lang w:eastAsia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3A3F1B8D" wp14:editId="2210B0D0">
                                  <wp:extent cx="2017395" cy="1286539"/>
                                  <wp:effectExtent l="0" t="0" r="1905" b="889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4191" cy="129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7996" w:rsidRPr="009D547C" w:rsidRDefault="009D547C" w:rsidP="00E067A8">
                            <w:pPr>
                              <w:jc w:val="center"/>
                              <w:rPr>
                                <w:rFonts w:ascii="Twinkl SemiBold" w:hAnsi="Twinkl SemiBold"/>
                                <w:b/>
                                <w:color w:val="00B05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547C">
                              <w:rPr>
                                <w:rFonts w:ascii="Twinkl SemiBold" w:hAnsi="Twinkl SemiBold"/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Term 3</w:t>
                            </w:r>
                            <w:r w:rsidR="004F2E51" w:rsidRPr="009D547C">
                              <w:rPr>
                                <w:rFonts w:ascii="Twinkl SemiBold" w:hAnsi="Twinkl SemiBold"/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 L</w:t>
                            </w:r>
                            <w:r w:rsidR="00D22C1D" w:rsidRPr="009D547C">
                              <w:rPr>
                                <w:rFonts w:ascii="Twinkl SemiBold" w:hAnsi="Twinkl SemiBold"/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earning for KS2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.5pt;width:713.25pt;height:445.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">
                <v:textbox>
                  <w:txbxContent>
                    <w:p w:rsidR="00D22C1D" w:rsidRPr="009D547C" w:rsidRDefault="009D547C" w:rsidP="00CD7996">
                      <w:pPr>
                        <w:jc w:val="center"/>
                        <w:rPr>
                          <w:rFonts w:ascii="Twinkl SemiBold" w:hAnsi="Twinkl SemiBold"/>
                          <w:b/>
                          <w:color w:val="00B05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winkl SemiBold" w:hAnsi="Twinkl SemiBold"/>
                          <w:b/>
                          <w:color w:val="00B05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9D547C">
                        <w:rPr>
                          <w:rFonts w:ascii="Twinkl SemiBold" w:hAnsi="Twinkl SemiBold"/>
                          <w:b/>
                          <w:color w:val="00B05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Builders and Structures</w:t>
                      </w:r>
                      <w:r w:rsidR="00D22C1D" w:rsidRPr="009D547C">
                        <w:rPr>
                          <w:rFonts w:ascii="Twinkl SemiBold" w:hAnsi="Twinkl SemiBold"/>
                          <w:b/>
                          <w:noProof/>
                          <w:color w:val="00B050"/>
                          <w:sz w:val="144"/>
                          <w:szCs w:val="144"/>
                          <w:lang w:eastAsia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3A3F1B8D" wp14:editId="2210B0D0">
                            <wp:extent cx="2017395" cy="1286539"/>
                            <wp:effectExtent l="0" t="0" r="1905" b="889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4191" cy="129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7996" w:rsidRPr="009D547C" w:rsidRDefault="009D547C" w:rsidP="00E067A8">
                      <w:pPr>
                        <w:jc w:val="center"/>
                        <w:rPr>
                          <w:rFonts w:ascii="Twinkl SemiBold" w:hAnsi="Twinkl SemiBold"/>
                          <w:b/>
                          <w:color w:val="00B050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547C">
                        <w:rPr>
                          <w:rFonts w:ascii="Twinkl SemiBold" w:hAnsi="Twinkl SemiBold"/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Term 3</w:t>
                      </w:r>
                      <w:r w:rsidR="004F2E51" w:rsidRPr="009D547C">
                        <w:rPr>
                          <w:rFonts w:ascii="Twinkl SemiBold" w:hAnsi="Twinkl SemiBold"/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 L</w:t>
                      </w:r>
                      <w:r w:rsidR="00D22C1D" w:rsidRPr="009D547C">
                        <w:rPr>
                          <w:rFonts w:ascii="Twinkl SemiBold" w:hAnsi="Twinkl SemiBold"/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earning for KS2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D799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2552700</wp:posOffset>
                </wp:positionV>
                <wp:extent cx="3943350" cy="1404620"/>
                <wp:effectExtent l="0" t="0" r="1905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7A8" w:rsidRPr="009D547C" w:rsidRDefault="00E067A8" w:rsidP="00E067A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D547C">
                              <w:rPr>
                                <w:sz w:val="24"/>
                                <w:szCs w:val="24"/>
                              </w:rPr>
                              <w:t>As creative learners, we have decided that we would like to learn all about</w:t>
                            </w:r>
                          </w:p>
                          <w:p w:rsidR="00E067A8" w:rsidRPr="009D547C" w:rsidRDefault="00D22C1D" w:rsidP="00E067A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D547C">
                              <w:rPr>
                                <w:b/>
                                <w:sz w:val="24"/>
                                <w:szCs w:val="24"/>
                              </w:rPr>
                              <w:t>‘</w:t>
                            </w:r>
                            <w:r w:rsidR="009D547C" w:rsidRPr="009D547C">
                              <w:rPr>
                                <w:b/>
                                <w:sz w:val="24"/>
                                <w:szCs w:val="24"/>
                              </w:rPr>
                              <w:t>Builders and Structures’</w:t>
                            </w:r>
                          </w:p>
                          <w:p w:rsidR="00E067A8" w:rsidRPr="009D547C" w:rsidRDefault="00E067A8" w:rsidP="00E067A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D547C">
                              <w:rPr>
                                <w:sz w:val="24"/>
                                <w:szCs w:val="24"/>
                              </w:rPr>
                              <w:t xml:space="preserve">We will be using our ideas, our findings, </w:t>
                            </w:r>
                            <w:r w:rsidR="00A9624D" w:rsidRPr="009D547C">
                              <w:rPr>
                                <w:sz w:val="24"/>
                                <w:szCs w:val="24"/>
                              </w:rPr>
                              <w:t>and our</w:t>
                            </w:r>
                            <w:r w:rsidRPr="009D547C">
                              <w:rPr>
                                <w:sz w:val="24"/>
                                <w:szCs w:val="24"/>
                              </w:rPr>
                              <w:t xml:space="preserve"> creative thoughts, to support our learning in class.</w:t>
                            </w:r>
                          </w:p>
                          <w:p w:rsidR="00E067A8" w:rsidRPr="009D547C" w:rsidRDefault="00E067A8" w:rsidP="00E067A8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D547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You could always work with a friend or brother or sister if you want to.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201pt;width:310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">
                <v:textbox style="mso-fit-shape-to-text:t">
                  <w:txbxContent>
                    <w:p w:rsidR="00E067A8" w:rsidRPr="009D547C" w:rsidRDefault="00E067A8" w:rsidP="00E067A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D547C">
                        <w:rPr>
                          <w:sz w:val="24"/>
                          <w:szCs w:val="24"/>
                        </w:rPr>
                        <w:t>As creative learners, we have decided that we would like to learn all about</w:t>
                      </w:r>
                    </w:p>
                    <w:p w:rsidR="00E067A8" w:rsidRPr="009D547C" w:rsidRDefault="00D22C1D" w:rsidP="00E067A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D547C">
                        <w:rPr>
                          <w:b/>
                          <w:sz w:val="24"/>
                          <w:szCs w:val="24"/>
                        </w:rPr>
                        <w:t>‘</w:t>
                      </w:r>
                      <w:r w:rsidR="009D547C" w:rsidRPr="009D547C">
                        <w:rPr>
                          <w:b/>
                          <w:sz w:val="24"/>
                          <w:szCs w:val="24"/>
                        </w:rPr>
                        <w:t>Builders and Structures’</w:t>
                      </w:r>
                    </w:p>
                    <w:p w:rsidR="00E067A8" w:rsidRPr="009D547C" w:rsidRDefault="00E067A8" w:rsidP="00E067A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D547C">
                        <w:rPr>
                          <w:sz w:val="24"/>
                          <w:szCs w:val="24"/>
                        </w:rPr>
                        <w:t xml:space="preserve">We will be using our ideas, our findings, </w:t>
                      </w:r>
                      <w:bookmarkStart w:id="1" w:name="_GoBack"/>
                      <w:bookmarkEnd w:id="1"/>
                      <w:r w:rsidR="00A9624D" w:rsidRPr="009D547C">
                        <w:rPr>
                          <w:sz w:val="24"/>
                          <w:szCs w:val="24"/>
                        </w:rPr>
                        <w:t>and our</w:t>
                      </w:r>
                      <w:r w:rsidRPr="009D547C">
                        <w:rPr>
                          <w:sz w:val="24"/>
                          <w:szCs w:val="24"/>
                        </w:rPr>
                        <w:t xml:space="preserve"> creative thoughts, to support our learning in class.</w:t>
                      </w:r>
                    </w:p>
                    <w:p w:rsidR="00E067A8" w:rsidRPr="009D547C" w:rsidRDefault="00E067A8" w:rsidP="00E067A8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9D547C">
                        <w:rPr>
                          <w:i/>
                          <w:sz w:val="24"/>
                          <w:szCs w:val="24"/>
                        </w:rPr>
                        <w:t xml:space="preserve">You could always work with a friend or brother or sister if you want to.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83E8F" w:rsidSect="00E067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SemiBold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72D83"/>
    <w:multiLevelType w:val="hybridMultilevel"/>
    <w:tmpl w:val="525E483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A8"/>
    <w:rsid w:val="00171BE6"/>
    <w:rsid w:val="002A6003"/>
    <w:rsid w:val="002B2872"/>
    <w:rsid w:val="00355F8D"/>
    <w:rsid w:val="004F2E51"/>
    <w:rsid w:val="00594D76"/>
    <w:rsid w:val="007965DF"/>
    <w:rsid w:val="00797B3C"/>
    <w:rsid w:val="00814C7D"/>
    <w:rsid w:val="009C5CB2"/>
    <w:rsid w:val="009D547C"/>
    <w:rsid w:val="00A9624D"/>
    <w:rsid w:val="00CD7996"/>
    <w:rsid w:val="00D22C1D"/>
    <w:rsid w:val="00E067A8"/>
    <w:rsid w:val="00F8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EC62A"/>
  <w15:chartTrackingRefBased/>
  <w15:docId w15:val="{C2FF9C4B-81A1-4AD1-9E09-27B40D64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7A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60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Smith</dc:creator>
  <cp:keywords/>
  <dc:description/>
  <cp:lastModifiedBy>Ali Hughes</cp:lastModifiedBy>
  <cp:revision>7</cp:revision>
  <cp:lastPrinted>2020-01-06T10:36:00Z</cp:lastPrinted>
  <dcterms:created xsi:type="dcterms:W3CDTF">2019-12-10T12:00:00Z</dcterms:created>
  <dcterms:modified xsi:type="dcterms:W3CDTF">2020-01-06T10:36:00Z</dcterms:modified>
</cp:coreProperties>
</file>